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32" w:rsidRDefault="001E149F" w:rsidP="00F50132">
      <w:pPr>
        <w:spacing w:line="480" w:lineRule="exact"/>
        <w:jc w:val="center"/>
        <w:rPr>
          <w:rFonts w:ascii="Times New Roman" w:hAnsi="Times New Roman" w:cs="Times New Roman"/>
          <w:sz w:val="40"/>
          <w:szCs w:val="48"/>
        </w:rPr>
      </w:pPr>
      <w:r w:rsidRPr="00D13941">
        <w:rPr>
          <w:rFonts w:ascii="Times New Roman" w:hAnsi="Times New Roman" w:cs="Times New Roman"/>
          <w:sz w:val="40"/>
          <w:szCs w:val="48"/>
        </w:rPr>
        <w:t>National Taipei University of Education</w:t>
      </w:r>
    </w:p>
    <w:p w:rsidR="00F50132" w:rsidRDefault="001E149F" w:rsidP="00F50132">
      <w:pPr>
        <w:spacing w:line="480" w:lineRule="exact"/>
        <w:jc w:val="center"/>
        <w:rPr>
          <w:rFonts w:ascii="Times New Roman" w:hAnsi="Times New Roman" w:cs="Times New Roman"/>
          <w:sz w:val="40"/>
          <w:szCs w:val="48"/>
        </w:rPr>
      </w:pPr>
      <w:r w:rsidRPr="00D13941">
        <w:rPr>
          <w:rFonts w:ascii="Times New Roman" w:hAnsi="Times New Roman" w:cs="Times New Roman"/>
          <w:sz w:val="40"/>
          <w:szCs w:val="48"/>
        </w:rPr>
        <w:t>Commissioned and Subsidized Program</w:t>
      </w:r>
    </w:p>
    <w:p w:rsidR="00F50132" w:rsidRDefault="001E149F" w:rsidP="00F50132">
      <w:pPr>
        <w:spacing w:line="480" w:lineRule="exact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D13941">
        <w:rPr>
          <w:rFonts w:ascii="Times New Roman" w:hAnsi="Times New Roman" w:cs="Times New Roman"/>
          <w:b/>
          <w:sz w:val="40"/>
          <w:szCs w:val="48"/>
        </w:rPr>
        <w:t>Full-Time Assistant</w:t>
      </w:r>
      <w:r w:rsidR="00FA52E1" w:rsidRPr="00D13941">
        <w:rPr>
          <w:rFonts w:ascii="Times New Roman" w:eastAsia="標楷體" w:hAnsi="Times New Roman" w:cs="Times New Roman" w:hint="eastAsia"/>
          <w:b/>
          <w:sz w:val="40"/>
          <w:szCs w:val="48"/>
        </w:rPr>
        <w:t xml:space="preserve"> </w:t>
      </w:r>
      <w:r w:rsidRPr="00D13941">
        <w:rPr>
          <w:rFonts w:ascii="Times New Roman" w:hAnsi="Times New Roman" w:cs="Times New Roman"/>
          <w:b/>
          <w:sz w:val="40"/>
          <w:szCs w:val="48"/>
        </w:rPr>
        <w:t>Statement for Off-Campus</w:t>
      </w:r>
    </w:p>
    <w:p w:rsidR="003D3782" w:rsidRPr="00D13941" w:rsidRDefault="001E149F" w:rsidP="00F50132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40"/>
          <w:szCs w:val="48"/>
        </w:rPr>
      </w:pPr>
      <w:bookmarkStart w:id="0" w:name="_GoBack"/>
      <w:r w:rsidRPr="00D13941">
        <w:rPr>
          <w:rFonts w:ascii="Times New Roman" w:hAnsi="Times New Roman" w:cs="Times New Roman"/>
          <w:b/>
          <w:sz w:val="40"/>
          <w:szCs w:val="48"/>
        </w:rPr>
        <w:t>Sign-in/Sign-out Paper Sheet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2142"/>
        <w:gridCol w:w="1087"/>
        <w:gridCol w:w="581"/>
        <w:gridCol w:w="4317"/>
      </w:tblGrid>
      <w:tr w:rsidR="00D13941" w:rsidRPr="00FA52E1" w:rsidTr="009F570C">
        <w:trPr>
          <w:trHeight w:val="2268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D13941" w:rsidRPr="00D13941" w:rsidRDefault="00D13941" w:rsidP="00D13941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______________, am employed as the full-time assistant of "______________" Program (on-campus Program ID:    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 by ____________________ (unit name). In the </w:t>
            </w:r>
            <w:r w:rsidRPr="0053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contract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employment period between ______________ and ______________ (YY/MM/DD), I intend to apply for sign-in and sign-out in paper form during the off-campus work due to the following reasons.</w:t>
            </w:r>
          </w:p>
        </w:tc>
      </w:tr>
      <w:tr w:rsidR="001E149F" w:rsidRPr="00FA52E1" w:rsidTr="000648D5">
        <w:trPr>
          <w:trHeight w:val="406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9F" w:rsidRPr="00FA52E1" w:rsidRDefault="001E149F" w:rsidP="001E14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Reasons (Please specify the reasons why the program must be carried out off-campus)</w:t>
            </w:r>
          </w:p>
        </w:tc>
      </w:tr>
      <w:tr w:rsidR="001E149F" w:rsidRPr="00FA52E1" w:rsidTr="000648D5">
        <w:trPr>
          <w:trHeight w:val="85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9F" w:rsidRPr="00FA52E1" w:rsidRDefault="001E149F" w:rsidP="001E149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149F" w:rsidRPr="00FA52E1" w:rsidTr="009F570C">
        <w:trPr>
          <w:trHeight w:val="408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49F" w:rsidRPr="00FA52E1" w:rsidRDefault="001E149F" w:rsidP="000648D5">
            <w:pPr>
              <w:widowControl/>
              <w:suppressAutoHyphens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Apply Information</w:t>
            </w:r>
          </w:p>
        </w:tc>
      </w:tr>
      <w:tr w:rsidR="0028100D" w:rsidRPr="00FA52E1" w:rsidTr="009F570C">
        <w:trPr>
          <w:trHeight w:val="567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00D" w:rsidRPr="00FA52E1" w:rsidRDefault="0028100D" w:rsidP="000648D5">
            <w:pPr>
              <w:widowControl/>
              <w:autoSpaceDE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64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Off-campus work unit </w:t>
            </w:r>
            <w:r w:rsidR="000648D5" w:rsidRPr="009B10E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(e.g. XX </w:t>
            </w:r>
            <w:r w:rsidRPr="009B10E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University)</w:t>
            </w:r>
            <w:r w:rsidRPr="000648D5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00D" w:rsidRPr="00FA52E1" w:rsidRDefault="0028100D" w:rsidP="00D1394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Applicant email:</w:t>
            </w:r>
          </w:p>
        </w:tc>
      </w:tr>
      <w:tr w:rsidR="0028100D" w:rsidRPr="00FA52E1" w:rsidTr="009F570C">
        <w:trPr>
          <w:trHeight w:val="850"/>
        </w:trPr>
        <w:tc>
          <w:tcPr>
            <w:tcW w:w="4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0D" w:rsidRDefault="0028100D" w:rsidP="00D1394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0D" w:rsidRPr="00FA52E1" w:rsidRDefault="0028100D" w:rsidP="00D1394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8D5" w:rsidRPr="00FA52E1" w:rsidTr="009F570C">
        <w:trPr>
          <w:trHeight w:val="567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8D5" w:rsidRPr="00FA52E1" w:rsidRDefault="000648D5" w:rsidP="00D1394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Off-campus work unit phone number or cellphone number:</w:t>
            </w:r>
          </w:p>
        </w:tc>
        <w:tc>
          <w:tcPr>
            <w:tcW w:w="489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648D5" w:rsidRPr="00FA52E1" w:rsidRDefault="000648D5" w:rsidP="00D1394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On-campus contact person/</w:t>
            </w:r>
            <w:r w:rsidRPr="00FA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extension number:</w:t>
            </w:r>
          </w:p>
        </w:tc>
      </w:tr>
      <w:tr w:rsidR="000648D5" w:rsidRPr="00FA52E1" w:rsidTr="009F570C">
        <w:trPr>
          <w:trHeight w:val="850"/>
        </w:trPr>
        <w:tc>
          <w:tcPr>
            <w:tcW w:w="4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48D5" w:rsidRPr="00FA52E1" w:rsidRDefault="000648D5" w:rsidP="00D1394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48D5" w:rsidRPr="00FA52E1" w:rsidRDefault="000648D5" w:rsidP="00D1394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941" w:rsidRPr="00FA52E1" w:rsidTr="009F570C">
        <w:trPr>
          <w:trHeight w:val="3402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1" w:rsidRPr="00D13941" w:rsidRDefault="00D13941" w:rsidP="00D139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462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D13941" w:rsidRPr="00D13941" w:rsidRDefault="00D13941" w:rsidP="00D1394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A5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have read and understood the notes listed on the Right.</w:t>
            </w:r>
          </w:p>
        </w:tc>
        <w:tc>
          <w:tcPr>
            <w:tcW w:w="8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1" w:rsidRPr="00D13941" w:rsidRDefault="00D13941" w:rsidP="000648D5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D13941">
              <w:rPr>
                <w:rFonts w:ascii="Times New Roman" w:hAnsi="Times New Roman" w:cs="Times New Roman"/>
                <w:b/>
                <w:color w:val="000000"/>
                <w:szCs w:val="24"/>
              </w:rPr>
              <w:t>※ Notes:</w:t>
            </w:r>
          </w:p>
          <w:p w:rsidR="00D13941" w:rsidRPr="00043015" w:rsidRDefault="00D13941" w:rsidP="0004301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4301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Assistant working hours is from Monday to Friday: 8:30 ~ 18:00. Flexible working hours start between 8:00 and 10:00, and finish between 17:30 and 19:30. Total is 9.5 hours (Noon Break for 1.5 hours).</w:t>
            </w:r>
          </w:p>
          <w:p w:rsidR="00D13941" w:rsidRPr="00043015" w:rsidRDefault="00D13941" w:rsidP="00043015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301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From the date of this statement, program supervisor and assistant both </w:t>
            </w:r>
            <w:r w:rsidRPr="00043015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shall use paper sheet</w:t>
            </w:r>
            <w:r w:rsidRPr="0004301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 to track attendance records [school work log]. The paper records shall be kept at least </w:t>
            </w:r>
            <w:r w:rsidRPr="00043015">
              <w:rPr>
                <w:rFonts w:ascii="Times New Roman" w:hAnsi="Times New Roman" w:cs="Times New Roman"/>
                <w:b/>
                <w:bCs/>
                <w:color w:val="FF0000"/>
                <w:szCs w:val="24"/>
                <w:u w:val="single"/>
              </w:rPr>
              <w:t>five years</w:t>
            </w:r>
            <w:r w:rsidRPr="00043015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 for the school and the relevant authorities' reference. If the records are untrue, the parties concerned shall bear the relevant legal liabilities themselves.</w:t>
            </w:r>
          </w:p>
        </w:tc>
      </w:tr>
      <w:tr w:rsidR="00D13941" w:rsidRPr="00FA52E1" w:rsidTr="000648D5">
        <w:trPr>
          <w:trHeight w:val="1134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1" w:rsidRPr="00FA52E1" w:rsidRDefault="00D13941" w:rsidP="000648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A5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Assistant Personnel</w:t>
            </w:r>
            <w:r w:rsidR="000648D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A5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Signature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1" w:rsidRPr="00FA52E1" w:rsidRDefault="00D13941" w:rsidP="001E14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1" w:rsidRPr="00FA52E1" w:rsidRDefault="00D13941" w:rsidP="000648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A5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Project Supervisor</w:t>
            </w:r>
            <w:r w:rsidR="000648D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A5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Signature</w:t>
            </w:r>
          </w:p>
        </w:tc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41" w:rsidRPr="00FA52E1" w:rsidRDefault="00D13941" w:rsidP="001E14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E149F" w:rsidRPr="00FA52E1" w:rsidRDefault="001E149F">
      <w:pPr>
        <w:rPr>
          <w:rFonts w:ascii="Times New Roman" w:eastAsia="標楷體" w:hAnsi="Times New Roman" w:cs="Times New Roman"/>
        </w:rPr>
      </w:pPr>
      <w:r w:rsidRPr="00FA52E1">
        <w:rPr>
          <w:rFonts w:ascii="Times New Roman" w:hAnsi="Times New Roman" w:cs="Times New Roman"/>
          <w:sz w:val="32"/>
          <w:szCs w:val="32"/>
        </w:rPr>
        <w:t>Regards to National Taipei University of Education    Date</w:t>
      </w:r>
      <w:r w:rsidR="00043015">
        <w:rPr>
          <w:rFonts w:ascii="Times New Roman" w:hAnsi="Times New Roman" w:cs="Times New Roman"/>
          <w:sz w:val="32"/>
          <w:szCs w:val="32"/>
        </w:rPr>
        <w:t>.</w:t>
      </w:r>
      <w:r w:rsidR="009B10EE" w:rsidRPr="009B1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0EE" w:rsidRPr="00FA52E1">
        <w:rPr>
          <w:rFonts w:ascii="Times New Roman" w:hAnsi="Times New Roman" w:cs="Times New Roman"/>
          <w:color w:val="000000"/>
          <w:sz w:val="28"/>
          <w:szCs w:val="28"/>
        </w:rPr>
        <w:t>(YY/MM/DD)</w:t>
      </w:r>
    </w:p>
    <w:sectPr w:rsidR="001E149F" w:rsidRPr="00FA52E1" w:rsidSect="000430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89" w:rsidRDefault="00DF0A89" w:rsidP="00F50132">
      <w:r>
        <w:separator/>
      </w:r>
    </w:p>
  </w:endnote>
  <w:endnote w:type="continuationSeparator" w:id="0">
    <w:p w:rsidR="00DF0A89" w:rsidRDefault="00DF0A89" w:rsidP="00F5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89" w:rsidRDefault="00DF0A89" w:rsidP="00F50132">
      <w:r>
        <w:separator/>
      </w:r>
    </w:p>
  </w:footnote>
  <w:footnote w:type="continuationSeparator" w:id="0">
    <w:p w:rsidR="00DF0A89" w:rsidRDefault="00DF0A89" w:rsidP="00F5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50BE"/>
    <w:multiLevelType w:val="hybridMultilevel"/>
    <w:tmpl w:val="7570C848"/>
    <w:lvl w:ilvl="0" w:tplc="F1D2959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22239"/>
    <w:multiLevelType w:val="hybridMultilevel"/>
    <w:tmpl w:val="0D20D876"/>
    <w:lvl w:ilvl="0" w:tplc="C8F2A22C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9F"/>
    <w:rsid w:val="00043015"/>
    <w:rsid w:val="000648D5"/>
    <w:rsid w:val="00150AAB"/>
    <w:rsid w:val="001E149F"/>
    <w:rsid w:val="0028100D"/>
    <w:rsid w:val="003D3782"/>
    <w:rsid w:val="005371AB"/>
    <w:rsid w:val="009B10EE"/>
    <w:rsid w:val="009F570C"/>
    <w:rsid w:val="00D13941"/>
    <w:rsid w:val="00DF0A89"/>
    <w:rsid w:val="00F50132"/>
    <w:rsid w:val="00F932D0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E6D24"/>
  <w15:docId w15:val="{FEFCA44B-1160-4305-9190-89FB826E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0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1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1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>C.M.T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USER</cp:lastModifiedBy>
  <cp:revision>5</cp:revision>
  <dcterms:created xsi:type="dcterms:W3CDTF">2017-12-19T02:54:00Z</dcterms:created>
  <dcterms:modified xsi:type="dcterms:W3CDTF">2018-05-21T06:41:00Z</dcterms:modified>
</cp:coreProperties>
</file>